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0E" w:rsidRDefault="002436FB" w:rsidP="009B3804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Bugg</w:t>
      </w:r>
      <w:r w:rsidR="00F7550E">
        <w:rPr>
          <w:rFonts w:ascii="Century Gothic" w:hAnsi="Century Gothic"/>
          <w:b/>
          <w:sz w:val="36"/>
          <w:szCs w:val="36"/>
        </w:rPr>
        <w:t xml:space="preserve"> Elementary School</w:t>
      </w:r>
    </w:p>
    <w:p w:rsidR="00104165" w:rsidRPr="003E4AFD" w:rsidRDefault="003E4AFD" w:rsidP="009B3804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  <w:r w:rsidR="009B3804" w:rsidRPr="003E4AFD">
        <w:rPr>
          <w:rFonts w:ascii="Century Gothic" w:hAnsi="Century Gothic"/>
          <w:b/>
          <w:sz w:val="36"/>
          <w:szCs w:val="36"/>
        </w:rPr>
        <w:t xml:space="preserve">INTERVENTION </w:t>
      </w:r>
      <w:r>
        <w:rPr>
          <w:rFonts w:ascii="Century Gothic" w:hAnsi="Century Gothic"/>
          <w:b/>
          <w:sz w:val="36"/>
          <w:szCs w:val="36"/>
        </w:rPr>
        <w:t xml:space="preserve">IMPLEMENTATION </w:t>
      </w:r>
      <w:r w:rsidR="009B3804" w:rsidRPr="003E4AFD">
        <w:rPr>
          <w:rFonts w:ascii="Century Gothic" w:hAnsi="Century Gothic"/>
          <w:b/>
          <w:sz w:val="36"/>
          <w:szCs w:val="36"/>
        </w:rPr>
        <w:t>LOG</w:t>
      </w:r>
    </w:p>
    <w:p w:rsidR="009B3804" w:rsidRPr="00F01BEC" w:rsidRDefault="009B3804">
      <w:pPr>
        <w:rPr>
          <w:sz w:val="16"/>
          <w:szCs w:val="16"/>
        </w:rPr>
      </w:pPr>
    </w:p>
    <w:p w:rsidR="00F7550E" w:rsidRDefault="009B3804">
      <w:r w:rsidRPr="00C13D54">
        <w:rPr>
          <w:rFonts w:ascii="Century Gothic" w:hAnsi="Century Gothic"/>
          <w:b/>
          <w:u w:val="single"/>
        </w:rPr>
        <w:t>Student:</w:t>
      </w:r>
      <w:r w:rsidRPr="00333B71">
        <w:t xml:space="preserve"> </w:t>
      </w:r>
      <w:r w:rsidR="00E13EEA">
        <w:t xml:space="preserve"> </w:t>
      </w:r>
      <w:r w:rsidR="006513AA">
        <w:t xml:space="preserve"> </w:t>
      </w:r>
      <w:r w:rsidR="006513AA">
        <w:tab/>
      </w:r>
      <w:r w:rsidR="006513AA">
        <w:tab/>
      </w:r>
      <w:r w:rsidR="00333B71">
        <w:tab/>
      </w:r>
      <w:r w:rsidR="00E13EEA">
        <w:tab/>
      </w:r>
      <w:r w:rsidR="00E13EEA">
        <w:tab/>
      </w:r>
      <w:r w:rsidR="00E13EEA">
        <w:tab/>
      </w:r>
      <w:r w:rsidR="00333B71" w:rsidRPr="00C13D54">
        <w:rPr>
          <w:rFonts w:ascii="Century Gothic" w:hAnsi="Century Gothic"/>
          <w:b/>
          <w:u w:val="single"/>
        </w:rPr>
        <w:t>Teacher:</w:t>
      </w:r>
      <w:r w:rsidR="00333B71">
        <w:t xml:space="preserve"> </w:t>
      </w:r>
      <w:r w:rsidR="00E13EEA">
        <w:t xml:space="preserve"> </w:t>
      </w:r>
    </w:p>
    <w:p w:rsidR="00F7550E" w:rsidRDefault="00F7550E"/>
    <w:p w:rsidR="00CC490E" w:rsidRDefault="003E4AFD" w:rsidP="00F7550E">
      <w:r w:rsidRPr="00C13D54">
        <w:rPr>
          <w:rFonts w:ascii="Century Gothic" w:hAnsi="Century Gothic"/>
          <w:b/>
          <w:u w:val="single"/>
        </w:rPr>
        <w:t>S</w:t>
      </w:r>
      <w:r w:rsidR="00FC73B8">
        <w:rPr>
          <w:rFonts w:ascii="Century Gothic" w:hAnsi="Century Gothic"/>
          <w:b/>
          <w:u w:val="single"/>
        </w:rPr>
        <w:t>TUDENT GOAL</w:t>
      </w:r>
      <w:r w:rsidR="00CC490E" w:rsidRPr="003E4AFD">
        <w:rPr>
          <w:rFonts w:ascii="Century Gothic" w:hAnsi="Century Gothic"/>
        </w:rPr>
        <w:t>:</w:t>
      </w:r>
      <w:r w:rsidR="00CC490E" w:rsidRPr="00333B71">
        <w:t xml:space="preserve"> </w:t>
      </w:r>
      <w:r w:rsidR="00E13EEA">
        <w:t xml:space="preserve"> </w:t>
      </w:r>
    </w:p>
    <w:p w:rsidR="00F7550E" w:rsidRPr="00F01BEC" w:rsidRDefault="00F7550E" w:rsidP="00F7550E">
      <w:pPr>
        <w:rPr>
          <w:sz w:val="20"/>
          <w:szCs w:val="20"/>
        </w:rPr>
      </w:pPr>
    </w:p>
    <w:p w:rsidR="003E4AFD" w:rsidRPr="00C13D54" w:rsidRDefault="003E4AFD">
      <w:pPr>
        <w:rPr>
          <w:rFonts w:ascii="Century Gothic" w:hAnsi="Century Gothic"/>
          <w:b/>
          <w:u w:val="single"/>
        </w:rPr>
      </w:pPr>
      <w:r w:rsidRPr="00C13D54">
        <w:rPr>
          <w:rFonts w:ascii="Century Gothic" w:hAnsi="Century Gothic"/>
          <w:b/>
          <w:u w:val="single"/>
        </w:rPr>
        <w:t>Strategies</w:t>
      </w:r>
      <w:r w:rsidR="009B3804" w:rsidRPr="00C13D54">
        <w:rPr>
          <w:rFonts w:ascii="Century Gothic" w:hAnsi="Century Gothic"/>
          <w:b/>
          <w:u w:val="single"/>
        </w:rPr>
        <w:t xml:space="preserve">: </w:t>
      </w:r>
    </w:p>
    <w:p w:rsidR="003E4AFD" w:rsidRPr="006A32F0" w:rsidRDefault="003E4AFD">
      <w:pPr>
        <w:rPr>
          <w:sz w:val="16"/>
          <w:szCs w:val="16"/>
        </w:rPr>
      </w:pPr>
    </w:p>
    <w:p w:rsidR="003E4AFD" w:rsidRDefault="003E4AFD">
      <w:pPr>
        <w:rPr>
          <w:rFonts w:ascii="Century Gothic" w:hAnsi="Century Gothic"/>
        </w:rPr>
      </w:pPr>
      <w:r w:rsidRPr="003E4AFD">
        <w:rPr>
          <w:rFonts w:ascii="Century Gothic" w:hAnsi="Century Gothic"/>
        </w:rPr>
        <w:t xml:space="preserve">1) </w:t>
      </w:r>
    </w:p>
    <w:p w:rsidR="00F7550E" w:rsidRPr="003E4AFD" w:rsidRDefault="00F7550E">
      <w:pPr>
        <w:rPr>
          <w:rFonts w:ascii="Century Gothic" w:hAnsi="Century Gothic"/>
        </w:rPr>
      </w:pPr>
    </w:p>
    <w:p w:rsidR="003E4AFD" w:rsidRDefault="003E4AFD">
      <w:pPr>
        <w:rPr>
          <w:rFonts w:ascii="Century Gothic" w:hAnsi="Century Gothic"/>
        </w:rPr>
      </w:pPr>
      <w:r w:rsidRPr="003E4AFD">
        <w:rPr>
          <w:rFonts w:ascii="Century Gothic" w:hAnsi="Century Gothic"/>
        </w:rPr>
        <w:t xml:space="preserve">2) </w:t>
      </w:r>
    </w:p>
    <w:p w:rsidR="00F7550E" w:rsidRPr="003E4AFD" w:rsidRDefault="00F7550E">
      <w:pPr>
        <w:rPr>
          <w:rFonts w:ascii="Century Gothic" w:hAnsi="Century Gothic"/>
        </w:rPr>
      </w:pPr>
    </w:p>
    <w:p w:rsidR="009B3804" w:rsidRDefault="003E4AFD">
      <w:pPr>
        <w:rPr>
          <w:rFonts w:ascii="Century Gothic" w:hAnsi="Century Gothic"/>
        </w:rPr>
      </w:pPr>
      <w:r w:rsidRPr="003E4AFD">
        <w:rPr>
          <w:rFonts w:ascii="Century Gothic" w:hAnsi="Century Gothic"/>
        </w:rPr>
        <w:t xml:space="preserve">3) </w:t>
      </w:r>
    </w:p>
    <w:p w:rsidR="00F7550E" w:rsidRPr="00333B71" w:rsidRDefault="00F7550E"/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2256"/>
        <w:gridCol w:w="1980"/>
        <w:gridCol w:w="4836"/>
        <w:gridCol w:w="3588"/>
      </w:tblGrid>
      <w:tr w:rsidR="003E4AFD" w:rsidRPr="002442F9" w:rsidTr="00A43BFA">
        <w:tc>
          <w:tcPr>
            <w:tcW w:w="1092" w:type="dxa"/>
            <w:shd w:val="clear" w:color="auto" w:fill="C0C0C0"/>
          </w:tcPr>
          <w:p w:rsidR="003E4AFD" w:rsidRPr="002442F9" w:rsidRDefault="003E4AFD" w:rsidP="002442F9">
            <w:pPr>
              <w:jc w:val="center"/>
              <w:rPr>
                <w:rFonts w:ascii="Century Gothic" w:hAnsi="Century Gothic"/>
                <w:b/>
              </w:rPr>
            </w:pPr>
            <w:r w:rsidRPr="002442F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256" w:type="dxa"/>
            <w:shd w:val="clear" w:color="auto" w:fill="C0C0C0"/>
          </w:tcPr>
          <w:p w:rsidR="003E4AFD" w:rsidRPr="002442F9" w:rsidRDefault="003E4AFD" w:rsidP="002442F9">
            <w:pPr>
              <w:jc w:val="center"/>
              <w:rPr>
                <w:rFonts w:ascii="Century Gothic" w:hAnsi="Century Gothic"/>
                <w:b/>
              </w:rPr>
            </w:pPr>
            <w:r w:rsidRPr="002442F9">
              <w:rPr>
                <w:rFonts w:ascii="Century Gothic" w:hAnsi="Century Gothic"/>
                <w:b/>
              </w:rPr>
              <w:t>Strategy #</w:t>
            </w:r>
          </w:p>
        </w:tc>
        <w:tc>
          <w:tcPr>
            <w:tcW w:w="1980" w:type="dxa"/>
            <w:shd w:val="clear" w:color="auto" w:fill="C0C0C0"/>
          </w:tcPr>
          <w:p w:rsidR="003E4AFD" w:rsidRPr="002442F9" w:rsidRDefault="003E4AFD" w:rsidP="002442F9">
            <w:pPr>
              <w:jc w:val="center"/>
              <w:rPr>
                <w:rFonts w:ascii="Century Gothic" w:hAnsi="Century Gothic"/>
                <w:b/>
              </w:rPr>
            </w:pPr>
            <w:r w:rsidRPr="002442F9">
              <w:rPr>
                <w:rFonts w:ascii="Century Gothic" w:hAnsi="Century Gothic"/>
                <w:b/>
              </w:rPr>
              <w:t xml:space="preserve">Who Implemented </w:t>
            </w:r>
          </w:p>
          <w:p w:rsidR="003E4AFD" w:rsidRPr="002442F9" w:rsidRDefault="003E4AFD" w:rsidP="002442F9">
            <w:pPr>
              <w:jc w:val="center"/>
              <w:rPr>
                <w:rFonts w:ascii="Century Gothic" w:hAnsi="Century Gothic"/>
                <w:b/>
              </w:rPr>
            </w:pPr>
            <w:r w:rsidRPr="002442F9">
              <w:rPr>
                <w:rFonts w:ascii="Century Gothic" w:hAnsi="Century Gothic"/>
                <w:b/>
              </w:rPr>
              <w:t>the Strategy</w:t>
            </w: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C0C0C0"/>
          </w:tcPr>
          <w:p w:rsidR="003E4AFD" w:rsidRPr="002442F9" w:rsidRDefault="003E4AFD" w:rsidP="002442F9">
            <w:pPr>
              <w:jc w:val="center"/>
              <w:rPr>
                <w:rFonts w:ascii="Century Gothic" w:hAnsi="Century Gothic"/>
                <w:b/>
              </w:rPr>
            </w:pPr>
            <w:r w:rsidRPr="002442F9">
              <w:rPr>
                <w:rFonts w:ascii="Century Gothic" w:hAnsi="Century Gothic"/>
                <w:b/>
              </w:rPr>
              <w:t>What Was Done</w:t>
            </w:r>
          </w:p>
        </w:tc>
        <w:tc>
          <w:tcPr>
            <w:tcW w:w="3588" w:type="dxa"/>
            <w:shd w:val="clear" w:color="auto" w:fill="C0C0C0"/>
            <w:vAlign w:val="center"/>
          </w:tcPr>
          <w:p w:rsidR="003E4AFD" w:rsidRDefault="003E4AFD" w:rsidP="00A43BFA">
            <w:pPr>
              <w:jc w:val="center"/>
              <w:rPr>
                <w:rFonts w:ascii="Century Gothic" w:hAnsi="Century Gothic"/>
                <w:b/>
              </w:rPr>
            </w:pPr>
            <w:r w:rsidRPr="002442F9">
              <w:rPr>
                <w:rFonts w:ascii="Century Gothic" w:hAnsi="Century Gothic"/>
                <w:b/>
              </w:rPr>
              <w:t>Additional Comments</w:t>
            </w:r>
            <w:r w:rsidR="00A43BFA">
              <w:rPr>
                <w:rFonts w:ascii="Century Gothic" w:hAnsi="Century Gothic"/>
                <w:b/>
              </w:rPr>
              <w:t>/</w:t>
            </w:r>
          </w:p>
          <w:p w:rsidR="00A43BFA" w:rsidRPr="002442F9" w:rsidRDefault="00A43BFA" w:rsidP="00A43B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RESULTS</w:t>
            </w:r>
          </w:p>
        </w:tc>
      </w:tr>
      <w:tr w:rsidR="003E4AFD" w:rsidRPr="00333B71" w:rsidTr="002442F9">
        <w:tc>
          <w:tcPr>
            <w:tcW w:w="1092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E4AFD" w:rsidRPr="00333B71" w:rsidRDefault="003E4AFD"/>
        </w:tc>
      </w:tr>
      <w:tr w:rsidR="003E4AFD" w:rsidRPr="00333B71" w:rsidTr="002442F9">
        <w:tc>
          <w:tcPr>
            <w:tcW w:w="1092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E4AFD" w:rsidRPr="00333B71" w:rsidRDefault="003E4AFD"/>
        </w:tc>
      </w:tr>
      <w:tr w:rsidR="003E4AFD" w:rsidRPr="00333B71" w:rsidTr="002442F9">
        <w:tc>
          <w:tcPr>
            <w:tcW w:w="1092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E4AFD" w:rsidRPr="00333B71" w:rsidRDefault="003E4AFD"/>
        </w:tc>
      </w:tr>
      <w:tr w:rsidR="003E4AFD" w:rsidRPr="00333B71" w:rsidTr="002442F9">
        <w:tc>
          <w:tcPr>
            <w:tcW w:w="1092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E4AFD" w:rsidRPr="00333B71" w:rsidRDefault="003E4AFD"/>
        </w:tc>
      </w:tr>
      <w:tr w:rsidR="003E4AFD" w:rsidRPr="00333B71" w:rsidTr="002442F9">
        <w:tc>
          <w:tcPr>
            <w:tcW w:w="1092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E4AFD" w:rsidRPr="00333B71" w:rsidRDefault="003E4AFD"/>
        </w:tc>
      </w:tr>
      <w:tr w:rsidR="003E4AFD" w:rsidRPr="00333B71" w:rsidTr="002442F9">
        <w:tc>
          <w:tcPr>
            <w:tcW w:w="1092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E4AFD" w:rsidRPr="00333B71" w:rsidRDefault="003E4AFD"/>
        </w:tc>
      </w:tr>
      <w:tr w:rsidR="003E4AFD" w:rsidRPr="00333B71" w:rsidTr="002442F9">
        <w:tc>
          <w:tcPr>
            <w:tcW w:w="1092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</w:tcPr>
          <w:p w:rsidR="00E13EEA" w:rsidRPr="002442F9" w:rsidRDefault="00E13EEA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E13EEA" w:rsidRPr="002442F9" w:rsidRDefault="00E13EEA">
            <w:pPr>
              <w:rPr>
                <w:rFonts w:ascii="Century Gothic" w:hAnsi="Century Gothic"/>
              </w:rPr>
            </w:pPr>
          </w:p>
        </w:tc>
      </w:tr>
      <w:tr w:rsidR="003E4AFD" w:rsidRPr="00333B71" w:rsidTr="002442F9">
        <w:tc>
          <w:tcPr>
            <w:tcW w:w="1092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</w:tr>
      <w:tr w:rsidR="003E4AFD" w:rsidRPr="00333B71" w:rsidTr="002442F9">
        <w:tc>
          <w:tcPr>
            <w:tcW w:w="1092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</w:tr>
      <w:tr w:rsidR="003E4AFD" w:rsidRPr="00333B71" w:rsidTr="002442F9">
        <w:tc>
          <w:tcPr>
            <w:tcW w:w="1092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</w:tr>
      <w:tr w:rsidR="003E4AFD" w:rsidRPr="00333B71" w:rsidTr="002442F9">
        <w:tc>
          <w:tcPr>
            <w:tcW w:w="1092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3E4AFD" w:rsidRPr="002442F9" w:rsidRDefault="003E4AFD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3E4AFD" w:rsidRPr="002442F9" w:rsidRDefault="003E4AFD">
            <w:pPr>
              <w:rPr>
                <w:rFonts w:ascii="Century Gothic" w:hAnsi="Century Gothic"/>
              </w:rPr>
            </w:pPr>
          </w:p>
        </w:tc>
      </w:tr>
      <w:tr w:rsidR="00F01BEC" w:rsidRPr="00333B71" w:rsidTr="002442F9">
        <w:tc>
          <w:tcPr>
            <w:tcW w:w="1092" w:type="dxa"/>
          </w:tcPr>
          <w:p w:rsidR="00F01BEC" w:rsidRPr="002442F9" w:rsidRDefault="00F01BEC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F01BEC" w:rsidRPr="002442F9" w:rsidRDefault="00F01BEC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01BEC" w:rsidRPr="002442F9" w:rsidRDefault="00F01BEC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</w:tcPr>
          <w:p w:rsidR="00F01BEC" w:rsidRPr="002442F9" w:rsidRDefault="00F01BEC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F01BEC" w:rsidRPr="002442F9" w:rsidRDefault="00F01BEC">
            <w:pPr>
              <w:rPr>
                <w:rFonts w:ascii="Century Gothic" w:hAnsi="Century Gothic"/>
              </w:rPr>
            </w:pPr>
          </w:p>
        </w:tc>
      </w:tr>
      <w:tr w:rsidR="00F01BEC" w:rsidRPr="00333B71" w:rsidTr="002442F9">
        <w:tc>
          <w:tcPr>
            <w:tcW w:w="1092" w:type="dxa"/>
          </w:tcPr>
          <w:p w:rsidR="00F01BEC" w:rsidRPr="002442F9" w:rsidRDefault="00F01BEC">
            <w:pPr>
              <w:rPr>
                <w:rFonts w:ascii="Century Gothic" w:hAnsi="Century Gothic"/>
              </w:rPr>
            </w:pPr>
          </w:p>
        </w:tc>
        <w:tc>
          <w:tcPr>
            <w:tcW w:w="2256" w:type="dxa"/>
          </w:tcPr>
          <w:p w:rsidR="00F01BEC" w:rsidRPr="002442F9" w:rsidRDefault="00F01BEC" w:rsidP="00CC490E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01BEC" w:rsidRPr="002442F9" w:rsidRDefault="00F01BEC" w:rsidP="00CC490E">
            <w:pPr>
              <w:rPr>
                <w:rFonts w:ascii="Century Gothic" w:hAnsi="Century Gothic"/>
              </w:rPr>
            </w:pPr>
          </w:p>
        </w:tc>
        <w:tc>
          <w:tcPr>
            <w:tcW w:w="4836" w:type="dxa"/>
          </w:tcPr>
          <w:p w:rsidR="00F01BEC" w:rsidRPr="002442F9" w:rsidRDefault="00F01BEC">
            <w:pPr>
              <w:rPr>
                <w:rFonts w:ascii="Century Gothic" w:hAnsi="Century Gothic"/>
              </w:rPr>
            </w:pPr>
          </w:p>
        </w:tc>
        <w:tc>
          <w:tcPr>
            <w:tcW w:w="3588" w:type="dxa"/>
          </w:tcPr>
          <w:p w:rsidR="00F01BEC" w:rsidRPr="002442F9" w:rsidRDefault="00F01BEC">
            <w:pPr>
              <w:rPr>
                <w:rFonts w:ascii="Century Gothic" w:hAnsi="Century Gothic"/>
              </w:rPr>
            </w:pPr>
          </w:p>
        </w:tc>
      </w:tr>
    </w:tbl>
    <w:p w:rsidR="009B3804" w:rsidRPr="00333B71" w:rsidRDefault="009B3804" w:rsidP="00CC490E"/>
    <w:p w:rsidR="00333B71" w:rsidRPr="00333B71" w:rsidRDefault="00333B71">
      <w:r w:rsidRPr="00D1144F">
        <w:rPr>
          <w:rFonts w:ascii="Century Gothic" w:hAnsi="Century Gothic"/>
        </w:rPr>
        <w:t xml:space="preserve">* Bring completed log to </w:t>
      </w:r>
      <w:r w:rsidR="00D1144F" w:rsidRPr="00D1144F">
        <w:rPr>
          <w:rFonts w:ascii="Century Gothic" w:hAnsi="Century Gothic"/>
        </w:rPr>
        <w:t>follow-up</w:t>
      </w:r>
      <w:r w:rsidR="0009395A">
        <w:rPr>
          <w:rFonts w:ascii="Century Gothic" w:hAnsi="Century Gothic"/>
        </w:rPr>
        <w:t xml:space="preserve"> RTI</w:t>
      </w:r>
      <w:r w:rsidRPr="00D1144F">
        <w:rPr>
          <w:rFonts w:ascii="Century Gothic" w:hAnsi="Century Gothic"/>
        </w:rPr>
        <w:t xml:space="preserve"> meeting</w:t>
      </w:r>
      <w:r w:rsidR="00F01BEC">
        <w:rPr>
          <w:rFonts w:ascii="Century Gothic" w:hAnsi="Century Gothic"/>
        </w:rPr>
        <w:t xml:space="preserve">; </w:t>
      </w:r>
      <w:r w:rsidRPr="00D1144F">
        <w:rPr>
          <w:rFonts w:ascii="Century Gothic" w:hAnsi="Century Gothic"/>
        </w:rPr>
        <w:t xml:space="preserve">Attach </w:t>
      </w:r>
      <w:r w:rsidR="00D1144F" w:rsidRPr="00D1144F">
        <w:rPr>
          <w:rFonts w:ascii="Century Gothic" w:hAnsi="Century Gothic"/>
        </w:rPr>
        <w:t>progress monitoring data summary</w:t>
      </w:r>
    </w:p>
    <w:sectPr w:rsidR="00333B71" w:rsidRPr="00333B71" w:rsidSect="00CC490E">
      <w:footerReference w:type="default" r:id="rId7"/>
      <w:pgSz w:w="15840" w:h="12240" w:orient="landscape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C5" w:rsidRDefault="003914C5">
      <w:r>
        <w:separator/>
      </w:r>
    </w:p>
  </w:endnote>
  <w:endnote w:type="continuationSeparator" w:id="0">
    <w:p w:rsidR="003914C5" w:rsidRDefault="0039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08" w:rsidRPr="006A32F0" w:rsidRDefault="00025408">
    <w:pPr>
      <w:pStyle w:val="Footer"/>
      <w:rPr>
        <w:rFonts w:ascii="Century Gothic" w:hAnsi="Century Gothic"/>
      </w:rPr>
    </w:pPr>
    <w:r>
      <w:tab/>
    </w:r>
    <w:r>
      <w:tab/>
    </w:r>
    <w:r>
      <w:tab/>
    </w:r>
    <w:r>
      <w:tab/>
    </w:r>
    <w:r>
      <w:tab/>
    </w:r>
    <w:r>
      <w:tab/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C5" w:rsidRDefault="003914C5">
      <w:r>
        <w:separator/>
      </w:r>
    </w:p>
  </w:footnote>
  <w:footnote w:type="continuationSeparator" w:id="0">
    <w:p w:rsidR="003914C5" w:rsidRDefault="00391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666"/>
    <w:multiLevelType w:val="hybridMultilevel"/>
    <w:tmpl w:val="67D61A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583"/>
    <w:rsid w:val="000021FF"/>
    <w:rsid w:val="00025408"/>
    <w:rsid w:val="000338B2"/>
    <w:rsid w:val="00072FC6"/>
    <w:rsid w:val="0009395A"/>
    <w:rsid w:val="00096508"/>
    <w:rsid w:val="000C49BE"/>
    <w:rsid w:val="00104165"/>
    <w:rsid w:val="00172FC8"/>
    <w:rsid w:val="00174178"/>
    <w:rsid w:val="001851C7"/>
    <w:rsid w:val="001A549B"/>
    <w:rsid w:val="002436FB"/>
    <w:rsid w:val="002442F9"/>
    <w:rsid w:val="002C05B1"/>
    <w:rsid w:val="00311096"/>
    <w:rsid w:val="00333B71"/>
    <w:rsid w:val="003535A1"/>
    <w:rsid w:val="003914C5"/>
    <w:rsid w:val="003E4AFD"/>
    <w:rsid w:val="003F54C0"/>
    <w:rsid w:val="004256FA"/>
    <w:rsid w:val="005625F3"/>
    <w:rsid w:val="005E5A12"/>
    <w:rsid w:val="005F0FC8"/>
    <w:rsid w:val="00621C99"/>
    <w:rsid w:val="00643D88"/>
    <w:rsid w:val="006513AA"/>
    <w:rsid w:val="00685813"/>
    <w:rsid w:val="006A32F0"/>
    <w:rsid w:val="006A76D3"/>
    <w:rsid w:val="006B0583"/>
    <w:rsid w:val="006B7D32"/>
    <w:rsid w:val="006D17DE"/>
    <w:rsid w:val="006D32CE"/>
    <w:rsid w:val="007B477E"/>
    <w:rsid w:val="008225E2"/>
    <w:rsid w:val="008347DB"/>
    <w:rsid w:val="00860915"/>
    <w:rsid w:val="0086329A"/>
    <w:rsid w:val="009B3804"/>
    <w:rsid w:val="009B54C4"/>
    <w:rsid w:val="009F4708"/>
    <w:rsid w:val="00A2594F"/>
    <w:rsid w:val="00A27A4E"/>
    <w:rsid w:val="00A43BFA"/>
    <w:rsid w:val="00A846A0"/>
    <w:rsid w:val="00B3797A"/>
    <w:rsid w:val="00BC0382"/>
    <w:rsid w:val="00C13D54"/>
    <w:rsid w:val="00C93997"/>
    <w:rsid w:val="00CA60F9"/>
    <w:rsid w:val="00CC01A9"/>
    <w:rsid w:val="00CC490E"/>
    <w:rsid w:val="00D1144F"/>
    <w:rsid w:val="00D262DC"/>
    <w:rsid w:val="00D616BC"/>
    <w:rsid w:val="00D70655"/>
    <w:rsid w:val="00E13EEA"/>
    <w:rsid w:val="00E817B3"/>
    <w:rsid w:val="00E852CE"/>
    <w:rsid w:val="00ED4E4F"/>
    <w:rsid w:val="00EF104E"/>
    <w:rsid w:val="00F01BEC"/>
    <w:rsid w:val="00F13A4F"/>
    <w:rsid w:val="00F7550E"/>
    <w:rsid w:val="00FC73B8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3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3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32F0"/>
  </w:style>
  <w:style w:type="paragraph" w:styleId="BalloonText">
    <w:name w:val="Balloon Text"/>
    <w:basedOn w:val="Normal"/>
    <w:link w:val="BalloonTextChar"/>
    <w:rsid w:val="00244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 LOG</vt:lpstr>
    </vt:vector>
  </TitlesOfParts>
  <Company>Wake County Public Schools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LOG</dc:title>
  <dc:subject/>
  <dc:creator>Administrator</dc:creator>
  <cp:keywords/>
  <dc:description/>
  <cp:lastModifiedBy>Wake County Public Schools</cp:lastModifiedBy>
  <cp:revision>2</cp:revision>
  <cp:lastPrinted>2012-09-20T17:20:00Z</cp:lastPrinted>
  <dcterms:created xsi:type="dcterms:W3CDTF">2012-09-20T17:20:00Z</dcterms:created>
  <dcterms:modified xsi:type="dcterms:W3CDTF">2012-09-20T17:20:00Z</dcterms:modified>
</cp:coreProperties>
</file>